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7A17A" w14:textId="0871799D" w:rsidR="001A4CBA" w:rsidRPr="006C6333" w:rsidRDefault="001A4CBA" w:rsidP="001A4CBA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6C6333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Załącznik nr 3</w:t>
      </w:r>
      <w:r w:rsidR="0011322C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a</w:t>
      </w:r>
      <w:r w:rsidRPr="006C6333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 do </w:t>
      </w:r>
      <w:r w:rsidR="00B249C7" w:rsidRPr="00B249C7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0633985D" w14:textId="77777777" w:rsidR="001A4CBA" w:rsidRPr="006C6333" w:rsidRDefault="001A4CBA" w:rsidP="00443DE3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3340D083" w14:textId="473B435C" w:rsidR="00443DE3" w:rsidRPr="00E11E3E" w:rsidRDefault="002B6DDE" w:rsidP="00443DE3">
      <w:pPr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ARKUSZ</w:t>
      </w:r>
      <w:r w:rsidR="0011322C">
        <w:rPr>
          <w:rFonts w:asciiTheme="majorHAnsi" w:hAnsiTheme="majorHAnsi" w:cstheme="majorHAnsi"/>
          <w:b/>
          <w:bCs/>
        </w:rPr>
        <w:t xml:space="preserve"> WERYFIKACJI FORMALNEJ</w:t>
      </w:r>
      <w:r w:rsidR="00D578BD">
        <w:rPr>
          <w:rFonts w:asciiTheme="majorHAnsi" w:hAnsiTheme="majorHAnsi" w:cstheme="majorHAnsi"/>
          <w:b/>
          <w:bCs/>
        </w:rPr>
        <w:t xml:space="preserve"> WNIOSKU</w:t>
      </w:r>
    </w:p>
    <w:p w14:paraId="605FDCB7" w14:textId="38C21896" w:rsidR="00926F90" w:rsidRPr="00E11E3E" w:rsidRDefault="00926F90" w:rsidP="00443DE3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11E3E">
        <w:rPr>
          <w:rFonts w:asciiTheme="majorHAnsi" w:hAnsiTheme="majorHAnsi" w:cstheme="majorHAnsi"/>
          <w:b/>
          <w:bCs/>
          <w:sz w:val="22"/>
          <w:szCs w:val="22"/>
        </w:rPr>
        <w:t>w ramach przedsięwzięcia …………………………………………………………………………………………………………………………………………………………</w:t>
      </w:r>
    </w:p>
    <w:p w14:paraId="7CB28AC9" w14:textId="77777777" w:rsidR="00443DE3" w:rsidRPr="00E11E3E" w:rsidRDefault="00443DE3">
      <w:pPr>
        <w:rPr>
          <w:sz w:val="22"/>
          <w:szCs w:val="22"/>
        </w:rPr>
      </w:pPr>
    </w:p>
    <w:tbl>
      <w:tblPr>
        <w:tblW w:w="46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1"/>
        <w:gridCol w:w="4829"/>
        <w:gridCol w:w="1872"/>
        <w:gridCol w:w="4597"/>
      </w:tblGrid>
      <w:tr w:rsidR="00443DE3" w:rsidRPr="00E11E3E" w14:paraId="6EA19001" w14:textId="77777777" w:rsidTr="00770EC4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14:paraId="4F91FE0A" w14:textId="77777777" w:rsidR="00443DE3" w:rsidRPr="00E11E3E" w:rsidRDefault="00443DE3" w:rsidP="00770EC4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bookmarkStart w:id="0" w:name="_Hlk155870295"/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14:paraId="2ECBB0DB" w14:textId="77777777" w:rsidR="00443DE3" w:rsidRPr="00E11E3E" w:rsidRDefault="00443DE3" w:rsidP="00770EC4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Imię i Nazwisko / Nazwa Wnioskodawcy</w:t>
            </w:r>
          </w:p>
        </w:tc>
        <w:tc>
          <w:tcPr>
            <w:tcW w:w="660" w:type="pct"/>
            <w:shd w:val="clear" w:color="auto" w:fill="D9D9D9"/>
            <w:vAlign w:val="center"/>
          </w:tcPr>
          <w:p w14:paraId="574C98A0" w14:textId="77777777" w:rsidR="00443DE3" w:rsidRPr="00E11E3E" w:rsidRDefault="00443DE3" w:rsidP="00770EC4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Tytuł operacji</w:t>
            </w:r>
          </w:p>
        </w:tc>
        <w:tc>
          <w:tcPr>
            <w:tcW w:w="1621" w:type="pct"/>
            <w:shd w:val="clear" w:color="auto" w:fill="D9D9D9"/>
            <w:vAlign w:val="center"/>
          </w:tcPr>
          <w:p w14:paraId="30880E83" w14:textId="7E4E0B08" w:rsidR="00443DE3" w:rsidRPr="00E11E3E" w:rsidRDefault="00443DE3" w:rsidP="00770EC4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 xml:space="preserve">Wnioskowana kwota pomocy </w:t>
            </w:r>
            <w:r w:rsidR="00F23B7B">
              <w:rPr>
                <w:rFonts w:ascii="Calibri Light" w:hAnsi="Calibri Light" w:cs="Calibri"/>
                <w:b/>
                <w:sz w:val="22"/>
                <w:szCs w:val="22"/>
              </w:rPr>
              <w:t>(PLN</w:t>
            </w: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)</w:t>
            </w:r>
          </w:p>
        </w:tc>
      </w:tr>
      <w:tr w:rsidR="00443DE3" w:rsidRPr="00E11E3E" w14:paraId="5A3B78A3" w14:textId="77777777" w:rsidTr="00770EC4">
        <w:trPr>
          <w:trHeight w:val="264"/>
          <w:jc w:val="center"/>
        </w:trPr>
        <w:tc>
          <w:tcPr>
            <w:tcW w:w="1016" w:type="pct"/>
            <w:vAlign w:val="center"/>
          </w:tcPr>
          <w:p w14:paraId="471E5D17" w14:textId="77777777" w:rsidR="00443DE3" w:rsidRPr="00E11E3E" w:rsidRDefault="00443DE3" w:rsidP="00770EC4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03" w:type="pct"/>
            <w:vAlign w:val="center"/>
          </w:tcPr>
          <w:p w14:paraId="72E61664" w14:textId="77777777" w:rsidR="00443DE3" w:rsidRPr="00E11E3E" w:rsidRDefault="00443DE3" w:rsidP="00770EC4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7FF5EEC3" w14:textId="77777777" w:rsidR="00443DE3" w:rsidRPr="00E11E3E" w:rsidRDefault="00443DE3" w:rsidP="00770EC4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621" w:type="pct"/>
            <w:vAlign w:val="center"/>
          </w:tcPr>
          <w:p w14:paraId="18D5B989" w14:textId="77777777" w:rsidR="00443DE3" w:rsidRPr="00E11E3E" w:rsidRDefault="00443DE3" w:rsidP="00770EC4">
            <w:pPr>
              <w:jc w:val="center"/>
              <w:rPr>
                <w:rFonts w:ascii="Calibri Light" w:hAnsi="Calibri Light" w:cs="Calibri Light"/>
                <w:strike/>
                <w:sz w:val="22"/>
                <w:szCs w:val="22"/>
                <w:highlight w:val="yellow"/>
              </w:rPr>
            </w:pPr>
          </w:p>
        </w:tc>
      </w:tr>
    </w:tbl>
    <w:bookmarkEnd w:id="0"/>
    <w:p w14:paraId="5ECFFF13" w14:textId="21ED0A6E" w:rsidR="00443DE3" w:rsidRPr="00E11E3E" w:rsidRDefault="002B6DDE" w:rsidP="00443DE3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Arkusz</w:t>
      </w:r>
      <w:r w:rsidR="00443DE3" w:rsidRPr="00E11E3E">
        <w:rPr>
          <w:rFonts w:ascii="Calibri Light" w:hAnsi="Calibri Light" w:cs="Calibri Light"/>
          <w:sz w:val="22"/>
          <w:szCs w:val="22"/>
        </w:rPr>
        <w:t xml:space="preserve"> wypełnia się przy zastosowaniu ogólnej wskazówki dotyczącej odpowiedzi TAK, NIE, DO UZUP., ND.</w:t>
      </w:r>
    </w:p>
    <w:p w14:paraId="6C7972E3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TAK – możliwe jest udzielenie jednoznacznej pozytywnej odpowiedzi w zakresie spełniania danego kryterium,</w:t>
      </w:r>
    </w:p>
    <w:p w14:paraId="0A395964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NIE – możliwe jest udzielenie jednoznacznej negatywnej odpowiedzi lub na podstawie dostępnych informacji i dokumentów nie można potwierdzić spełniania danego kryterium,</w:t>
      </w:r>
    </w:p>
    <w:p w14:paraId="55270C98" w14:textId="0351817F" w:rsidR="00443DE3" w:rsidRPr="00E11E3E" w:rsidRDefault="005E05F6" w:rsidP="00443DE3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ND – weryfikowany punkt arkusza</w:t>
      </w:r>
      <w:r w:rsidR="00443DE3" w:rsidRPr="00E11E3E">
        <w:rPr>
          <w:rFonts w:ascii="Calibri Light" w:hAnsi="Calibri Light" w:cs="Calibri Light"/>
          <w:sz w:val="22"/>
          <w:szCs w:val="22"/>
        </w:rPr>
        <w:t xml:space="preserve"> nie dotyczy danego Wnioskodawcy</w:t>
      </w:r>
      <w:r w:rsidR="00F23B7B">
        <w:rPr>
          <w:rFonts w:ascii="Calibri Light" w:hAnsi="Calibri Light" w:cs="Calibri Light"/>
          <w:sz w:val="22"/>
          <w:szCs w:val="22"/>
        </w:rPr>
        <w:t>,</w:t>
      </w:r>
    </w:p>
    <w:p w14:paraId="5E3A5A39" w14:textId="4DB2C776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 xml:space="preserve">DO UZUP. – weryfikowany punkt </w:t>
      </w:r>
      <w:r w:rsidR="00773103">
        <w:rPr>
          <w:rFonts w:ascii="Calibri Light" w:hAnsi="Calibri Light" w:cs="Calibri Light"/>
          <w:sz w:val="22"/>
          <w:szCs w:val="22"/>
        </w:rPr>
        <w:t>arkusz</w:t>
      </w:r>
      <w:r w:rsidRPr="00E11E3E">
        <w:rPr>
          <w:rFonts w:ascii="Calibri Light" w:hAnsi="Calibri Light" w:cs="Calibri Light"/>
          <w:sz w:val="22"/>
          <w:szCs w:val="22"/>
        </w:rPr>
        <w:t xml:space="preserve"> podlega wyjaśnieniom / uzupełnieniom na </w:t>
      </w:r>
      <w:r w:rsidR="00773103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wezwanie LGD.</w:t>
      </w:r>
    </w:p>
    <w:p w14:paraId="2950B758" w14:textId="2E4167E2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Tabela-Siatka"/>
        <w:tblW w:w="15544" w:type="dxa"/>
        <w:jc w:val="center"/>
        <w:tblLook w:val="04A0" w:firstRow="1" w:lastRow="0" w:firstColumn="1" w:lastColumn="0" w:noHBand="0" w:noVBand="1"/>
      </w:tblPr>
      <w:tblGrid>
        <w:gridCol w:w="1017"/>
        <w:gridCol w:w="3649"/>
        <w:gridCol w:w="5519"/>
        <w:gridCol w:w="787"/>
        <w:gridCol w:w="782"/>
        <w:gridCol w:w="715"/>
        <w:gridCol w:w="718"/>
        <w:gridCol w:w="785"/>
        <w:gridCol w:w="784"/>
        <w:gridCol w:w="788"/>
      </w:tblGrid>
      <w:tr w:rsidR="00212ABF" w:rsidRPr="00E11E3E" w14:paraId="673C9350" w14:textId="387E1EA5" w:rsidTr="0011322C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A75B8EF" w14:textId="62B8A20A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168" w:type="dxa"/>
            <w:gridSpan w:val="2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44964C" w14:textId="4E4E6179" w:rsidR="00212ABF" w:rsidRPr="00E11E3E" w:rsidRDefault="00212ABF" w:rsidP="00D578B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KRYTERIA </w:t>
            </w:r>
            <w:r w:rsidR="00D578B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WERYFIKACJI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FORMALNEJ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B1CC2A" w14:textId="5B7CE312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6A762F" w14:textId="28C059B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212ABF" w:rsidRPr="00E11E3E" w14:paraId="339F418E" w14:textId="6444C589" w:rsidTr="00E72D79">
        <w:trPr>
          <w:trHeight w:val="54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477FD25B" w14:textId="696933D7" w:rsidR="00212ABF" w:rsidRPr="00E11E3E" w:rsidRDefault="00212ABF" w:rsidP="00212ABF">
            <w:pPr>
              <w:ind w:left="3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2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B5BD9C" w14:textId="2D17E05D" w:rsidR="00212ABF" w:rsidRPr="00E11E3E" w:rsidRDefault="00212ABF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37C744" w14:textId="72A3A8E3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46E43B04" w14:textId="3FEF71A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B8F4F3" w14:textId="6062FF1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99E8B8" w14:textId="5FE8A741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1978A" w14:textId="3704D30B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8A6594" w14:textId="7B65454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AF827" w14:textId="43B989F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5846D2" w:rsidRPr="00E11E3E" w14:paraId="1E6E0F89" w14:textId="64507680" w:rsidTr="00E72D79">
        <w:trPr>
          <w:trHeight w:val="170"/>
          <w:jc w:val="center"/>
        </w:trPr>
        <w:tc>
          <w:tcPr>
            <w:tcW w:w="1017" w:type="dxa"/>
            <w:vAlign w:val="center"/>
          </w:tcPr>
          <w:p w14:paraId="744F0460" w14:textId="34570C94" w:rsidR="005846D2" w:rsidRPr="003B7B37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1667DA27" w14:textId="23939CA7" w:rsidR="005846D2" w:rsidRPr="003B7B37" w:rsidRDefault="00D6590C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6590C">
              <w:rPr>
                <w:rFonts w:ascii="Calibri Light" w:hAnsi="Calibri Light" w:cs="Calibri Light"/>
                <w:sz w:val="22"/>
                <w:szCs w:val="22"/>
              </w:rPr>
              <w:t>Wniosek został złożony w terminie określonym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2928C6A3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C592519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22F0E74E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E67028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6979AF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D9D9D9" w:themeFill="background1" w:themeFillShade="D9"/>
          </w:tcPr>
          <w:p w14:paraId="37385265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7DDF04E8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35AAC5E2" w14:textId="6FCC3483" w:rsidTr="00E72D79">
        <w:trPr>
          <w:trHeight w:val="170"/>
          <w:jc w:val="center"/>
        </w:trPr>
        <w:tc>
          <w:tcPr>
            <w:tcW w:w="1017" w:type="dxa"/>
            <w:vAlign w:val="center"/>
          </w:tcPr>
          <w:p w14:paraId="7F56AFE4" w14:textId="4D41F777" w:rsidR="00212ABF" w:rsidRPr="003B7B37" w:rsidRDefault="001F7109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3BA6B5B7" w14:textId="302ADD48" w:rsidR="00212ABF" w:rsidRPr="003B7B37" w:rsidRDefault="00D6590C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6590C">
              <w:rPr>
                <w:rFonts w:ascii="Calibri Light" w:hAnsi="Calibri Light" w:cs="Calibri Light"/>
                <w:sz w:val="22"/>
                <w:szCs w:val="22"/>
              </w:rPr>
              <w:t>Wniosek został złożony w miejscu określonym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0595F8F0" w14:textId="77777777" w:rsidR="00212ABF" w:rsidRPr="003B7B37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57BBF4A" w14:textId="77777777" w:rsidR="00212ABF" w:rsidRPr="003B7B37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66B40" w14:textId="77777777" w:rsidR="00212ABF" w:rsidRPr="003B7B37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2D4946" w14:textId="77777777" w:rsidR="00212ABF" w:rsidRPr="003B7B37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60BFCB" w14:textId="77777777" w:rsidR="00212ABF" w:rsidRPr="003B7B37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D9D9D9" w:themeFill="background1" w:themeFillShade="D9"/>
          </w:tcPr>
          <w:p w14:paraId="3AD4D14D" w14:textId="77777777" w:rsidR="00212ABF" w:rsidRPr="003B7B37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080765BA" w14:textId="77777777" w:rsidR="00212ABF" w:rsidRPr="003B7B37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846D2" w:rsidRPr="00E11E3E" w14:paraId="28A655B7" w14:textId="1ED645D9" w:rsidTr="00E72D79">
        <w:trPr>
          <w:trHeight w:val="170"/>
          <w:jc w:val="center"/>
        </w:trPr>
        <w:tc>
          <w:tcPr>
            <w:tcW w:w="1017" w:type="dxa"/>
            <w:vAlign w:val="center"/>
          </w:tcPr>
          <w:p w14:paraId="73764198" w14:textId="0C6E757D" w:rsidR="005846D2" w:rsidRPr="003B7B37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1ABF63E6" w14:textId="71CA55A6" w:rsidR="005846D2" w:rsidRPr="003B7B37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7B37">
              <w:rPr>
                <w:rFonts w:ascii="Calibri Light" w:hAnsi="Calibri Light" w:cs="Calibri Light"/>
                <w:sz w:val="22"/>
                <w:szCs w:val="22"/>
              </w:rPr>
              <w:t>Operacja jest zgodna z formą wsparcia wskazaną w ogłoszeniu o naborze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3B6835D0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7E53C70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204C604B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16DB4A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E768A4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D9D9D9" w:themeFill="background1" w:themeFillShade="D9"/>
          </w:tcPr>
          <w:p w14:paraId="4F7294FE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1D424EEE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846D2" w:rsidRPr="00E11E3E" w14:paraId="473E87A8" w14:textId="13DAC3AD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103303CF" w14:textId="6369E608" w:rsidR="005846D2" w:rsidRPr="003B7B37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1025C3C4" w14:textId="7A44ACAC" w:rsidR="005846D2" w:rsidRPr="003B7B37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7B37">
              <w:rPr>
                <w:rFonts w:ascii="Calibri Light" w:hAnsi="Calibri Light" w:cs="Calibri Light"/>
                <w:sz w:val="22"/>
                <w:szCs w:val="22"/>
              </w:rPr>
              <w:t>Wniosek zawiera wszystkie wymagane załączniki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13D3E616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32E9017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6C5AA1BD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BFBB243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31F2B60B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204837E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4A9174B3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846D2" w:rsidRPr="00E11E3E" w14:paraId="4B15C4B9" w14:textId="77777777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4AFD1B6B" w14:textId="769E0B4F" w:rsidR="005846D2" w:rsidRDefault="00D6590C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6B11A293" w14:textId="37A14DED" w:rsidR="005846D2" w:rsidRPr="003B7B37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7B37">
              <w:rPr>
                <w:rFonts w:ascii="Calibri Light" w:hAnsi="Calibri Light" w:cs="Calibri Light"/>
                <w:sz w:val="22"/>
                <w:szCs w:val="22"/>
              </w:rPr>
              <w:t>Wniosek i załączniki zostały wypełnione we wszystkich wymaganych polach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1E96BEEA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826E4DC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27269B33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F1CADC0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A425765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3E1FA3D2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5EDC78DE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846D2" w:rsidRPr="00E11E3E" w14:paraId="05BE17C7" w14:textId="77777777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4EA4F481" w14:textId="2824BB01" w:rsidR="005846D2" w:rsidRDefault="00D6590C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2944D70D" w14:textId="42375849" w:rsidR="005846D2" w:rsidRPr="003B7B37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7B37">
              <w:rPr>
                <w:rFonts w:ascii="Calibri Light" w:hAnsi="Calibri Light" w:cs="Calibri Light"/>
                <w:sz w:val="22"/>
                <w:szCs w:val="22"/>
              </w:rPr>
              <w:t>Podane zostały wszystkie informacje niezbędne do oceny wniosku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0FACD90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0ACDDDC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42C824E0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33B8B0E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6E525E37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68F564C8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29282FCA" w14:textId="77777777" w:rsidR="005846D2" w:rsidRPr="003B7B37" w:rsidRDefault="005846D2" w:rsidP="005846D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846D2" w:rsidRPr="00E11E3E" w14:paraId="250EF46A" w14:textId="77777777" w:rsidTr="0011322C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77DEA2DA" w14:textId="5B79D643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4527" w:type="dxa"/>
            <w:gridSpan w:val="9"/>
            <w:shd w:val="clear" w:color="auto" w:fill="D9D9D9" w:themeFill="background1" w:themeFillShade="D9"/>
            <w:vAlign w:val="center"/>
          </w:tcPr>
          <w:p w14:paraId="54ADA7E6" w14:textId="27C87E9E" w:rsidR="005846D2" w:rsidRPr="003B7B37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7B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WEZWANIE DO UZUPEŁNIEŃ</w:t>
            </w:r>
          </w:p>
        </w:tc>
      </w:tr>
      <w:tr w:rsidR="005846D2" w:rsidRPr="00E11E3E" w14:paraId="5EDA5359" w14:textId="77777777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1F5D7D49" w14:textId="19514B42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609C1C6E" w14:textId="1BC63E63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wymaga wezwania do wyjaśnienia rozbieżności / usunięcia braków / poprawienia oczywistych omyłek, zgodnie z wykazem w załączniku nr 1.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FB89AA" w14:textId="411758B4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4FDD3991" w14:textId="77777777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4F63E59" w14:textId="06D6DF46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5C2D1E5" w14:textId="77777777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237F60" w14:textId="4115EA06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09FF7D23" w14:textId="77777777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69B3A409" w14:textId="5EC0E057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2BA8D173" w14:textId="06DFDA02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Data wysłania do Wnioskodawcy pisma wzywającego do wyjaśnienia rozbieżności / usunięcia braków / poprawienia oczywistych omyłek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6F397A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AD5E18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0955D4FB" w14:textId="77777777" w:rsidTr="0011322C">
        <w:trPr>
          <w:trHeight w:val="618"/>
          <w:jc w:val="center"/>
        </w:trPr>
        <w:tc>
          <w:tcPr>
            <w:tcW w:w="1017" w:type="dxa"/>
            <w:vAlign w:val="center"/>
          </w:tcPr>
          <w:p w14:paraId="1F2D9D26" w14:textId="286B60BE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33F28B0E" w14:textId="54BB2371" w:rsidR="005846D2" w:rsidRPr="006C6333" w:rsidRDefault="005846D2" w:rsidP="005846D2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Wnioskodawca złożył </w:t>
            </w:r>
            <w:r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1CC6DD" w14:textId="2616C72D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1D06048C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E936CB" w14:textId="52E3DD0B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53D0C" w14:textId="7857C490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FFAB27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22A9E3B9" w14:textId="77777777" w:rsidTr="0011322C">
        <w:trPr>
          <w:trHeight w:val="498"/>
          <w:jc w:val="center"/>
        </w:trPr>
        <w:tc>
          <w:tcPr>
            <w:tcW w:w="1017" w:type="dxa"/>
            <w:vAlign w:val="center"/>
          </w:tcPr>
          <w:p w14:paraId="2B515A44" w14:textId="7F4233CE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6B00B220" w14:textId="6B71A2BE" w:rsidR="005846D2" w:rsidRPr="00655329" w:rsidRDefault="005846D2" w:rsidP="005846D2">
            <w:pPr>
              <w:rPr>
                <w:rFonts w:ascii="Calibri Light" w:hAnsi="Calibri Light" w:cs="Calibri Light"/>
                <w:sz w:val="22"/>
                <w:szCs w:val="22"/>
                <w:highlight w:val="green"/>
              </w:rPr>
            </w:pPr>
            <w:r w:rsidRPr="00B841D2">
              <w:rPr>
                <w:rFonts w:ascii="Calibri Light" w:hAnsi="Calibri Light" w:cs="Calibri Light"/>
                <w:sz w:val="22"/>
                <w:szCs w:val="22"/>
              </w:rPr>
              <w:t xml:space="preserve">Wnioskodawca złożył </w:t>
            </w: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terminie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BE6426" w14:textId="231E11E2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6714B648" w14:textId="77777777" w:rsidR="005846D2" w:rsidRPr="006C6333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6DE0D" w14:textId="17B65EE2" w:rsidR="005846D2" w:rsidRPr="006C6333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BA2C6" w14:textId="169129A2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C091E6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3E2D85F5" w14:textId="77777777" w:rsidTr="0011322C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51022B96" w14:textId="4444C1DF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4527" w:type="dxa"/>
            <w:gridSpan w:val="9"/>
            <w:shd w:val="clear" w:color="auto" w:fill="D9D9D9" w:themeFill="background1" w:themeFillShade="D9"/>
            <w:vAlign w:val="center"/>
          </w:tcPr>
          <w:p w14:paraId="2B88E7B3" w14:textId="27FADCBF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WYNIK WERYFIKACJI</w:t>
            </w:r>
          </w:p>
        </w:tc>
      </w:tr>
      <w:tr w:rsidR="005846D2" w:rsidRPr="00E11E3E" w14:paraId="77D9CE09" w14:textId="77777777" w:rsidTr="0011322C">
        <w:trPr>
          <w:trHeight w:val="510"/>
          <w:jc w:val="center"/>
        </w:trPr>
        <w:tc>
          <w:tcPr>
            <w:tcW w:w="1017" w:type="dxa"/>
            <w:vAlign w:val="center"/>
          </w:tcPr>
          <w:p w14:paraId="6A0C6069" w14:textId="26567937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vAlign w:val="center"/>
          </w:tcPr>
          <w:p w14:paraId="77DB90BB" w14:textId="2B9BEA82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Wniosek przeszedł pozytywnie weryfikację formalną</w:t>
            </w:r>
            <w:r w:rsidRPr="00E11E3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4C480D" w14:textId="0F7D9EEE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3274E6C7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49C621C8" w14:textId="6146C00A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10AC60E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9C0788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187D399B" w14:textId="77777777" w:rsidTr="0011322C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75604640" w14:textId="0428DA0A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lastRenderedPageBreak/>
              <w:t>D</w:t>
            </w:r>
          </w:p>
        </w:tc>
        <w:tc>
          <w:tcPr>
            <w:tcW w:w="9168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73EFE0" w14:textId="3F45071F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SPORZĄDZIŁ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187455" w14:textId="0BB2C8D2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95A239" w14:textId="64CEDF3A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 PO UZUPEŁNIENIACH</w:t>
            </w:r>
          </w:p>
        </w:tc>
      </w:tr>
      <w:tr w:rsidR="005846D2" w:rsidRPr="006C6333" w14:paraId="7F1FE52F" w14:textId="77777777" w:rsidTr="00770EC4">
        <w:trPr>
          <w:trHeight w:val="502"/>
          <w:jc w:val="center"/>
        </w:trPr>
        <w:tc>
          <w:tcPr>
            <w:tcW w:w="1017" w:type="dxa"/>
            <w:vAlign w:val="center"/>
          </w:tcPr>
          <w:p w14:paraId="44FD0A7B" w14:textId="77777777" w:rsidR="005846D2" w:rsidRPr="006C6333" w:rsidRDefault="005846D2" w:rsidP="005846D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87EF9E" w14:textId="50869ED2" w:rsidR="005846D2" w:rsidRPr="006C6333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>imię i nazwisko pracownika Biura LGD</w:t>
            </w:r>
            <w:r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</w:tc>
        <w:tc>
          <w:tcPr>
            <w:tcW w:w="5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005F90" w14:textId="77777777" w:rsidR="005846D2" w:rsidRPr="006C6333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055EBEA7" w14:textId="77777777" w:rsidR="005846D2" w:rsidRPr="006C6333" w:rsidRDefault="005846D2" w:rsidP="005846D2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vAlign w:val="bottom"/>
          </w:tcPr>
          <w:p w14:paraId="1EC4CE02" w14:textId="77777777" w:rsidR="005846D2" w:rsidRPr="006C6333" w:rsidRDefault="005846D2" w:rsidP="005846D2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5846D2" w:rsidRPr="00E11E3E" w14:paraId="356D273A" w14:textId="77777777" w:rsidTr="0011322C">
        <w:trPr>
          <w:trHeight w:val="502"/>
          <w:jc w:val="center"/>
        </w:trPr>
        <w:tc>
          <w:tcPr>
            <w:tcW w:w="1017" w:type="dxa"/>
            <w:vAlign w:val="center"/>
          </w:tcPr>
          <w:p w14:paraId="43394059" w14:textId="79B34975" w:rsidR="005846D2" w:rsidRPr="006C6333" w:rsidRDefault="005846D2" w:rsidP="005846D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A93C9" w14:textId="50D4F7AF" w:rsidR="005846D2" w:rsidRPr="006C6333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imię i nazwisko Eksperta</w:t>
            </w:r>
            <w:r>
              <w:rPr>
                <w:rStyle w:val="Odwoanieprzypisudolnego"/>
                <w:rFonts w:ascii="Calibri Light" w:hAnsi="Calibri Light" w:cs="Calibri Light"/>
                <w:sz w:val="22"/>
                <w:szCs w:val="22"/>
              </w:rPr>
              <w:footnoteReference w:id="2"/>
            </w: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</w:tc>
        <w:tc>
          <w:tcPr>
            <w:tcW w:w="5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667A11" w14:textId="7C4ACCAA" w:rsidR="005846D2" w:rsidRPr="006C6333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24658896" w14:textId="2ABC698C" w:rsidR="005846D2" w:rsidRPr="006C6333" w:rsidRDefault="005846D2" w:rsidP="005846D2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vAlign w:val="bottom"/>
          </w:tcPr>
          <w:p w14:paraId="6635B4FC" w14:textId="1929D8E2" w:rsidR="005846D2" w:rsidRPr="006C6333" w:rsidRDefault="005846D2" w:rsidP="005846D2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5846D2" w:rsidRPr="00E11E3E" w14:paraId="5310A903" w14:textId="77777777" w:rsidTr="0011322C">
        <w:trPr>
          <w:trHeight w:val="624"/>
          <w:jc w:val="center"/>
        </w:trPr>
        <w:tc>
          <w:tcPr>
            <w:tcW w:w="1017" w:type="dxa"/>
            <w:vAlign w:val="center"/>
          </w:tcPr>
          <w:p w14:paraId="04B704FB" w14:textId="1ED3B9A1" w:rsidR="005846D2" w:rsidRPr="006C6333" w:rsidRDefault="005846D2" w:rsidP="005846D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46C927" w14:textId="5CFFF81D" w:rsidR="005846D2" w:rsidRPr="006C6333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imię i nazwisko c</w:t>
            </w:r>
            <w:r w:rsidRPr="006C6333">
              <w:rPr>
                <w:rFonts w:ascii="Calibri Light" w:hAnsi="Calibri Light" w:cs="Calibri Light"/>
                <w:sz w:val="22"/>
                <w:szCs w:val="22"/>
              </w:rPr>
              <w:t>złonka Rady LGD*</w:t>
            </w:r>
          </w:p>
        </w:tc>
        <w:tc>
          <w:tcPr>
            <w:tcW w:w="5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9FDCCE" w14:textId="77777777" w:rsidR="005846D2" w:rsidRPr="006C6333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09E69A30" w14:textId="49DB8DE5" w:rsidR="005846D2" w:rsidRPr="006C6333" w:rsidRDefault="005846D2" w:rsidP="005846D2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vAlign w:val="bottom"/>
          </w:tcPr>
          <w:p w14:paraId="6EB5E49F" w14:textId="06DF5CB1" w:rsidR="005846D2" w:rsidRPr="006C6333" w:rsidRDefault="005846D2" w:rsidP="005846D2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5846D2" w:rsidRPr="00E11E3E" w14:paraId="0F248A49" w14:textId="77777777" w:rsidTr="00517C45">
        <w:trPr>
          <w:trHeight w:val="170"/>
          <w:jc w:val="center"/>
        </w:trPr>
        <w:tc>
          <w:tcPr>
            <w:tcW w:w="15544" w:type="dxa"/>
            <w:gridSpan w:val="10"/>
            <w:vAlign w:val="center"/>
          </w:tcPr>
          <w:p w14:paraId="5D57DF76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2DD101E5" w14:textId="77777777" w:rsidTr="00517C45">
        <w:trPr>
          <w:trHeight w:val="170"/>
          <w:jc w:val="center"/>
        </w:trPr>
        <w:tc>
          <w:tcPr>
            <w:tcW w:w="15544" w:type="dxa"/>
            <w:gridSpan w:val="10"/>
            <w:shd w:val="clear" w:color="auto" w:fill="D9D9D9" w:themeFill="background1" w:themeFillShade="D9"/>
            <w:vAlign w:val="center"/>
          </w:tcPr>
          <w:p w14:paraId="3EF3E625" w14:textId="3D70E690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Załącznik nr 1</w:t>
            </w:r>
          </w:p>
        </w:tc>
      </w:tr>
      <w:tr w:rsidR="005846D2" w:rsidRPr="00E11E3E" w14:paraId="4CA47F85" w14:textId="77777777" w:rsidTr="0011322C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0BE8A2E5" w14:textId="758CDF41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B6134B" w14:textId="60ADC4F6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Punkt, którego dotyczy wezwanie</w:t>
            </w:r>
          </w:p>
        </w:tc>
        <w:tc>
          <w:tcPr>
            <w:tcW w:w="10878" w:type="dxa"/>
            <w:gridSpan w:val="8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8A7A8" w14:textId="385DB6B4" w:rsidR="005846D2" w:rsidRPr="00E11E3E" w:rsidRDefault="005846D2" w:rsidP="005846D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Zakres wezwania</w:t>
            </w:r>
          </w:p>
        </w:tc>
      </w:tr>
      <w:tr w:rsidR="005846D2" w:rsidRPr="00E11E3E" w14:paraId="637C00B1" w14:textId="77777777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2E0FBDA4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2CEB0988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8"/>
            <w:tcBorders>
              <w:left w:val="single" w:sz="4" w:space="0" w:color="auto"/>
            </w:tcBorders>
            <w:vAlign w:val="center"/>
          </w:tcPr>
          <w:p w14:paraId="4FD96EC9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3AFC0DA2" w14:textId="77777777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48A50E47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F219A26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8"/>
            <w:tcBorders>
              <w:left w:val="single" w:sz="4" w:space="0" w:color="auto"/>
            </w:tcBorders>
            <w:vAlign w:val="center"/>
          </w:tcPr>
          <w:p w14:paraId="47239446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36C7FABB" w14:textId="77777777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7A253F35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01F6CB78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8"/>
            <w:tcBorders>
              <w:left w:val="single" w:sz="4" w:space="0" w:color="auto"/>
            </w:tcBorders>
            <w:vAlign w:val="center"/>
          </w:tcPr>
          <w:p w14:paraId="73E86DC4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1CAB9575" w14:textId="77777777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36E43D00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6D05010A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8"/>
            <w:tcBorders>
              <w:left w:val="single" w:sz="4" w:space="0" w:color="auto"/>
            </w:tcBorders>
            <w:vAlign w:val="center"/>
          </w:tcPr>
          <w:p w14:paraId="7405C6E1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30AB84C5" w14:textId="77777777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5682F163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8733B61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8"/>
            <w:tcBorders>
              <w:left w:val="single" w:sz="4" w:space="0" w:color="auto"/>
            </w:tcBorders>
            <w:vAlign w:val="center"/>
          </w:tcPr>
          <w:p w14:paraId="77B9DEF6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46D2" w:rsidRPr="00E11E3E" w14:paraId="15DCC621" w14:textId="77777777" w:rsidTr="0011322C">
        <w:trPr>
          <w:trHeight w:val="170"/>
          <w:jc w:val="center"/>
        </w:trPr>
        <w:tc>
          <w:tcPr>
            <w:tcW w:w="1017" w:type="dxa"/>
            <w:vAlign w:val="center"/>
          </w:tcPr>
          <w:p w14:paraId="14D2867F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6B7E8509" w14:textId="77777777" w:rsidR="005846D2" w:rsidRPr="00E11E3E" w:rsidRDefault="005846D2" w:rsidP="005846D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8"/>
            <w:tcBorders>
              <w:left w:val="single" w:sz="4" w:space="0" w:color="auto"/>
            </w:tcBorders>
            <w:vAlign w:val="center"/>
          </w:tcPr>
          <w:p w14:paraId="6FC28E5F" w14:textId="77777777" w:rsidR="005846D2" w:rsidRPr="00E11E3E" w:rsidRDefault="005846D2" w:rsidP="005846D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2CBA54A" w14:textId="503D8D89" w:rsidR="00E11E3E" w:rsidRPr="00E11E3E" w:rsidRDefault="005E05F6" w:rsidP="00360627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* USUNĄĆ</w:t>
      </w:r>
      <w:r w:rsidR="00E11E3E" w:rsidRPr="00E11E3E">
        <w:rPr>
          <w:rFonts w:ascii="Calibri Light" w:hAnsi="Calibri Light" w:cs="Calibri Light"/>
          <w:sz w:val="22"/>
          <w:szCs w:val="22"/>
        </w:rPr>
        <w:t xml:space="preserve"> JEŚLI NIE DOTYCZY </w:t>
      </w:r>
    </w:p>
    <w:sectPr w:rsidR="00E11E3E" w:rsidRPr="00E11E3E" w:rsidSect="00B87E6B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03200" w14:textId="77777777" w:rsidR="006D7B10" w:rsidRDefault="006D7B10" w:rsidP="008D3B75">
      <w:r>
        <w:separator/>
      </w:r>
    </w:p>
  </w:endnote>
  <w:endnote w:type="continuationSeparator" w:id="0">
    <w:p w14:paraId="4F05378A" w14:textId="77777777" w:rsidR="006D7B10" w:rsidRDefault="006D7B10" w:rsidP="008D3B75">
      <w:r>
        <w:continuationSeparator/>
      </w:r>
    </w:p>
  </w:endnote>
  <w:endnote w:type="continuationNotice" w:id="1">
    <w:p w14:paraId="5D82231C" w14:textId="77777777" w:rsidR="006D7B10" w:rsidRDefault="006D7B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5B89E" w14:textId="77777777" w:rsidR="006D7B10" w:rsidRDefault="006D7B10" w:rsidP="008D3B75">
      <w:r>
        <w:separator/>
      </w:r>
    </w:p>
  </w:footnote>
  <w:footnote w:type="continuationSeparator" w:id="0">
    <w:p w14:paraId="3B1C6A59" w14:textId="77777777" w:rsidR="006D7B10" w:rsidRDefault="006D7B10" w:rsidP="008D3B75">
      <w:r>
        <w:continuationSeparator/>
      </w:r>
    </w:p>
  </w:footnote>
  <w:footnote w:type="continuationNotice" w:id="1">
    <w:p w14:paraId="5008D680" w14:textId="77777777" w:rsidR="006D7B10" w:rsidRDefault="006D7B10"/>
  </w:footnote>
  <w:footnote w:id="2">
    <w:p w14:paraId="152EC2A7" w14:textId="64EAE3D6" w:rsidR="005846D2" w:rsidRDefault="005846D2">
      <w:pPr>
        <w:pStyle w:val="Tekstprzypisudolnego"/>
      </w:pPr>
      <w:r>
        <w:rPr>
          <w:rStyle w:val="Odwoanieprzypisudolnego"/>
        </w:rPr>
        <w:footnoteRef/>
      </w:r>
      <w:r>
        <w:t xml:space="preserve"> Dotyczy tylko funduszy EFS+ oraz EFRR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B2576"/>
    <w:multiLevelType w:val="hybridMultilevel"/>
    <w:tmpl w:val="7A0819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336C0"/>
    <w:multiLevelType w:val="hybridMultilevel"/>
    <w:tmpl w:val="2AC8B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213349">
    <w:abstractNumId w:val="1"/>
  </w:num>
  <w:num w:numId="2" w16cid:durableId="114504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DE3"/>
    <w:rsid w:val="000F1476"/>
    <w:rsid w:val="00111F6D"/>
    <w:rsid w:val="0011322C"/>
    <w:rsid w:val="00127C92"/>
    <w:rsid w:val="00141E29"/>
    <w:rsid w:val="00157511"/>
    <w:rsid w:val="00170C1E"/>
    <w:rsid w:val="001A4CBA"/>
    <w:rsid w:val="001E5B48"/>
    <w:rsid w:val="001F7109"/>
    <w:rsid w:val="00212ABF"/>
    <w:rsid w:val="002A469D"/>
    <w:rsid w:val="002B6DDE"/>
    <w:rsid w:val="00360627"/>
    <w:rsid w:val="0036470C"/>
    <w:rsid w:val="0037613E"/>
    <w:rsid w:val="003A4A95"/>
    <w:rsid w:val="003B09C4"/>
    <w:rsid w:val="003B7B37"/>
    <w:rsid w:val="003E4A15"/>
    <w:rsid w:val="003F3E15"/>
    <w:rsid w:val="003F3ED5"/>
    <w:rsid w:val="00443DE3"/>
    <w:rsid w:val="004A5DFC"/>
    <w:rsid w:val="004A759F"/>
    <w:rsid w:val="004C294C"/>
    <w:rsid w:val="004C5CBC"/>
    <w:rsid w:val="004D5964"/>
    <w:rsid w:val="00502948"/>
    <w:rsid w:val="00517C45"/>
    <w:rsid w:val="005300F2"/>
    <w:rsid w:val="00546B55"/>
    <w:rsid w:val="005846D2"/>
    <w:rsid w:val="005C3919"/>
    <w:rsid w:val="005E05F6"/>
    <w:rsid w:val="00614D54"/>
    <w:rsid w:val="0063102F"/>
    <w:rsid w:val="00655329"/>
    <w:rsid w:val="00661234"/>
    <w:rsid w:val="00677A03"/>
    <w:rsid w:val="006C011F"/>
    <w:rsid w:val="006C6333"/>
    <w:rsid w:val="006D7B10"/>
    <w:rsid w:val="00717DEE"/>
    <w:rsid w:val="00770817"/>
    <w:rsid w:val="00770EC4"/>
    <w:rsid w:val="00773103"/>
    <w:rsid w:val="00775EE9"/>
    <w:rsid w:val="007E65B6"/>
    <w:rsid w:val="0080240E"/>
    <w:rsid w:val="00861206"/>
    <w:rsid w:val="008D3B75"/>
    <w:rsid w:val="008E51CD"/>
    <w:rsid w:val="00922E58"/>
    <w:rsid w:val="00923631"/>
    <w:rsid w:val="00926F90"/>
    <w:rsid w:val="0093250A"/>
    <w:rsid w:val="00944949"/>
    <w:rsid w:val="009465E8"/>
    <w:rsid w:val="009A264F"/>
    <w:rsid w:val="009A541C"/>
    <w:rsid w:val="009E6C73"/>
    <w:rsid w:val="009E731D"/>
    <w:rsid w:val="00A02B93"/>
    <w:rsid w:val="00A11B17"/>
    <w:rsid w:val="00A25E9F"/>
    <w:rsid w:val="00A72DE4"/>
    <w:rsid w:val="00AE712F"/>
    <w:rsid w:val="00B11102"/>
    <w:rsid w:val="00B13286"/>
    <w:rsid w:val="00B249C7"/>
    <w:rsid w:val="00B471F3"/>
    <w:rsid w:val="00B841D2"/>
    <w:rsid w:val="00B87E6B"/>
    <w:rsid w:val="00BB133C"/>
    <w:rsid w:val="00BF5025"/>
    <w:rsid w:val="00C42A3D"/>
    <w:rsid w:val="00CA5113"/>
    <w:rsid w:val="00CB2391"/>
    <w:rsid w:val="00CC0195"/>
    <w:rsid w:val="00D1265E"/>
    <w:rsid w:val="00D578BD"/>
    <w:rsid w:val="00D637CE"/>
    <w:rsid w:val="00D6590C"/>
    <w:rsid w:val="00D83ABA"/>
    <w:rsid w:val="00D92FA8"/>
    <w:rsid w:val="00DB63DD"/>
    <w:rsid w:val="00DD5712"/>
    <w:rsid w:val="00DE2060"/>
    <w:rsid w:val="00DF3B98"/>
    <w:rsid w:val="00E11E3E"/>
    <w:rsid w:val="00E60BC5"/>
    <w:rsid w:val="00E72D79"/>
    <w:rsid w:val="00EB12EB"/>
    <w:rsid w:val="00EE5797"/>
    <w:rsid w:val="00F17775"/>
    <w:rsid w:val="00F23B7B"/>
    <w:rsid w:val="00F42502"/>
    <w:rsid w:val="00F8444C"/>
    <w:rsid w:val="00F85AFF"/>
    <w:rsid w:val="00FB3D5F"/>
    <w:rsid w:val="00FE0B0B"/>
    <w:rsid w:val="00FE2355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E16D"/>
  <w15:chartTrackingRefBased/>
  <w15:docId w15:val="{F6084839-186F-41C0-A7A5-44C95274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D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44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76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61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61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3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uiPriority w:val="22"/>
    <w:qFormat/>
    <w:rsid w:val="001A4CB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E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EE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3B7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3B7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3B75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5C39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C391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5C39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C391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1F71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E6020-9820-4D0D-9B86-338B797ED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341</Words>
  <Characters>2106</Characters>
  <Application>Microsoft Office Word</Application>
  <DocSecurity>0</DocSecurity>
  <Lines>175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Ptak</dc:creator>
  <cp:keywords/>
  <dc:description/>
  <cp:lastModifiedBy>Grzegorz Supron</cp:lastModifiedBy>
  <cp:revision>22</cp:revision>
  <cp:lastPrinted>2024-12-05T02:19:00Z</cp:lastPrinted>
  <dcterms:created xsi:type="dcterms:W3CDTF">2024-09-10T00:51:00Z</dcterms:created>
  <dcterms:modified xsi:type="dcterms:W3CDTF">2026-03-24T07:42:00Z</dcterms:modified>
</cp:coreProperties>
</file>